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85AFB" w14:textId="5C2B65E0" w:rsidR="008958DF" w:rsidRPr="00AB226A" w:rsidRDefault="008958DF">
      <w:pPr>
        <w:rPr>
          <w:b/>
          <w:bCs/>
        </w:rPr>
      </w:pPr>
      <w:r w:rsidRPr="00AB226A">
        <w:rPr>
          <w:b/>
          <w:bCs/>
        </w:rPr>
        <w:t>Walks for 2026</w:t>
      </w:r>
    </w:p>
    <w:p w14:paraId="456490FC" w14:textId="51B44368" w:rsidR="00ED4890" w:rsidRPr="009C482C" w:rsidRDefault="00143205" w:rsidP="00AB226A">
      <w:pPr>
        <w:pStyle w:val="NoSpacing"/>
        <w:rPr>
          <w:rFonts w:ascii="Aptos" w:eastAsia="Times New Roman" w:hAnsi="Aptos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844272" wp14:editId="7CB32FD9">
            <wp:simplePos x="0" y="0"/>
            <wp:positionH relativeFrom="column">
              <wp:posOffset>0</wp:posOffset>
            </wp:positionH>
            <wp:positionV relativeFrom="paragraph">
              <wp:posOffset>200434</wp:posOffset>
            </wp:positionV>
            <wp:extent cx="1797086" cy="1515461"/>
            <wp:effectExtent l="0" t="0" r="0" b="0"/>
            <wp:wrapTopAndBottom/>
            <wp:docPr id="1085819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19521" name="Picture 10858195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86" cy="151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346" w:rsidRPr="00A5748F">
        <w:rPr>
          <w:b/>
          <w:bCs/>
        </w:rPr>
        <w:t>1</w:t>
      </w:r>
      <w:r w:rsidR="006E7346" w:rsidRPr="00A5748F">
        <w:rPr>
          <w:b/>
          <w:bCs/>
          <w:vertAlign w:val="superscript"/>
        </w:rPr>
        <w:t>st</w:t>
      </w:r>
      <w:r w:rsidR="006E7346" w:rsidRPr="00A5748F">
        <w:rPr>
          <w:b/>
          <w:bCs/>
        </w:rPr>
        <w:t xml:space="preserve"> </w:t>
      </w:r>
      <w:r w:rsidR="008958DF" w:rsidRPr="00A5748F">
        <w:rPr>
          <w:b/>
          <w:bCs/>
        </w:rPr>
        <w:t>February</w:t>
      </w:r>
      <w:r w:rsidR="009C482C">
        <w:rPr>
          <w:rFonts w:ascii="Aptos" w:eastAsia="Times New Roman" w:hAnsi="Aptos" w:cs="Times New Roman"/>
          <w:b/>
          <w:bCs/>
          <w:color w:val="000000"/>
          <w:kern w:val="0"/>
          <w14:ligatures w14:val="none"/>
        </w:rPr>
        <w:t xml:space="preserve">: </w:t>
      </w:r>
      <w:proofErr w:type="spellStart"/>
      <w:r w:rsidR="00ED4890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>Axford</w:t>
      </w:r>
      <w:proofErr w:type="spellEnd"/>
      <w:r w:rsidR="00ED4890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via</w:t>
      </w:r>
      <w:r w:rsidR="00C76249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</w:t>
      </w:r>
      <w:r w:rsidR="00ED4890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River Kennet </w:t>
      </w:r>
      <w:r w:rsidR="00ED4890" w:rsidRPr="00EC3D7F">
        <w:t>(4</w:t>
      </w:r>
      <w:r w:rsidR="003C4C3D" w:rsidRPr="00EC3D7F">
        <w:t xml:space="preserve"> </w:t>
      </w:r>
      <w:r w:rsidR="00ED4890" w:rsidRPr="00EC3D7F">
        <w:t>miles)</w:t>
      </w:r>
      <w:r w:rsidR="003C4C3D" w:rsidRPr="00EC3D7F">
        <w:t xml:space="preserve"> – 1.5 hours</w:t>
      </w:r>
    </w:p>
    <w:p w14:paraId="709DF0BC" w14:textId="3D2BBB11" w:rsidR="00473488" w:rsidRPr="00473488" w:rsidRDefault="00473488" w:rsidP="00AB226A">
      <w:pPr>
        <w:pStyle w:val="NoSpacing"/>
      </w:pPr>
    </w:p>
    <w:p w14:paraId="4368CBEE" w14:textId="7C80F9C7" w:rsidR="00033E49" w:rsidRDefault="00033E49" w:rsidP="00AB226A">
      <w:pPr>
        <w:pStyle w:val="NoSpacing"/>
        <w:rPr>
          <w:b/>
          <w:bCs/>
        </w:rPr>
      </w:pPr>
    </w:p>
    <w:p w14:paraId="4347E600" w14:textId="329D0117" w:rsidR="00FF3AE8" w:rsidRDefault="00143205" w:rsidP="00AB226A">
      <w:pPr>
        <w:pStyle w:val="NoSpacing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5B0313" wp14:editId="3626F260">
            <wp:simplePos x="0" y="0"/>
            <wp:positionH relativeFrom="column">
              <wp:posOffset>-33980</wp:posOffset>
            </wp:positionH>
            <wp:positionV relativeFrom="paragraph">
              <wp:posOffset>198027</wp:posOffset>
            </wp:positionV>
            <wp:extent cx="1604645" cy="2335530"/>
            <wp:effectExtent l="0" t="0" r="0" b="1270"/>
            <wp:wrapTopAndBottom/>
            <wp:docPr id="111648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8802" name="Picture 1116488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7A9" w:rsidRPr="00AB226A">
        <w:rPr>
          <w:b/>
          <w:bCs/>
        </w:rPr>
        <w:t>1</w:t>
      </w:r>
      <w:r w:rsidR="00CF37A9" w:rsidRPr="00AB226A">
        <w:rPr>
          <w:b/>
          <w:bCs/>
          <w:vertAlign w:val="superscript"/>
        </w:rPr>
        <w:t>st</w:t>
      </w:r>
      <w:r w:rsidR="00CF37A9" w:rsidRPr="00AB226A">
        <w:rPr>
          <w:b/>
          <w:bCs/>
        </w:rPr>
        <w:t xml:space="preserve"> </w:t>
      </w:r>
      <w:r w:rsidR="00D15B56" w:rsidRPr="00AB226A">
        <w:rPr>
          <w:b/>
          <w:bCs/>
        </w:rPr>
        <w:t>March</w:t>
      </w:r>
      <w:r w:rsidR="009C482C">
        <w:rPr>
          <w:b/>
          <w:bCs/>
        </w:rPr>
        <w:t xml:space="preserve">: </w:t>
      </w:r>
      <w:proofErr w:type="spellStart"/>
      <w:r w:rsidR="00BD11F9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>Whittondi</w:t>
      </w:r>
      <w:r w:rsidR="00A16403">
        <w:rPr>
          <w:rFonts w:ascii="Aptos" w:eastAsia="Times New Roman" w:hAnsi="Aptos" w:cs="Times New Roman"/>
          <w:color w:val="000000"/>
          <w:kern w:val="0"/>
          <w14:ligatures w14:val="none"/>
        </w:rPr>
        <w:t>t</w:t>
      </w:r>
      <w:r w:rsidR="00BD11F9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>ch</w:t>
      </w:r>
      <w:proofErr w:type="spellEnd"/>
      <w:r w:rsidR="00BD11F9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via </w:t>
      </w:r>
      <w:proofErr w:type="spellStart"/>
      <w:r w:rsidR="00BD11F9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>Marridge</w:t>
      </w:r>
      <w:proofErr w:type="spellEnd"/>
      <w:r w:rsidR="00BD11F9" w:rsidRPr="00ED4890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Hill (4 miles)</w:t>
      </w:r>
      <w:r w:rsidR="00C43AEA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- 1.5 hours</w:t>
      </w:r>
    </w:p>
    <w:p w14:paraId="5CBF4234" w14:textId="5D020C41" w:rsidR="006B666C" w:rsidRDefault="006B666C" w:rsidP="00AB226A">
      <w:pPr>
        <w:pStyle w:val="NoSpacing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56FE6487" w14:textId="2FC5A90E" w:rsidR="006B666C" w:rsidRDefault="006B666C" w:rsidP="00AB226A">
      <w:pPr>
        <w:pStyle w:val="NoSpacing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5371EA3F" w14:textId="1DE9B852" w:rsidR="00E22519" w:rsidRDefault="00E22519" w:rsidP="00AB226A">
      <w:pPr>
        <w:pStyle w:val="NoSpacing"/>
      </w:pPr>
    </w:p>
    <w:p w14:paraId="1136218E" w14:textId="3C7134E5" w:rsidR="004D2042" w:rsidRPr="009C482C" w:rsidRDefault="0008146A" w:rsidP="00AB226A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00CD15" wp14:editId="26638C51">
            <wp:simplePos x="0" y="0"/>
            <wp:positionH relativeFrom="column">
              <wp:posOffset>-31972</wp:posOffset>
            </wp:positionH>
            <wp:positionV relativeFrom="paragraph">
              <wp:posOffset>229546</wp:posOffset>
            </wp:positionV>
            <wp:extent cx="1521460" cy="1771650"/>
            <wp:effectExtent l="0" t="0" r="2540" b="6350"/>
            <wp:wrapTopAndBottom/>
            <wp:docPr id="445241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41803" name="Picture 4452418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346" w:rsidRPr="00E22519">
        <w:rPr>
          <w:b/>
          <w:bCs/>
        </w:rPr>
        <w:t>5</w:t>
      </w:r>
      <w:r w:rsidR="006E7346" w:rsidRPr="00E22519">
        <w:rPr>
          <w:b/>
          <w:bCs/>
          <w:vertAlign w:val="superscript"/>
        </w:rPr>
        <w:t>th</w:t>
      </w:r>
      <w:r w:rsidR="006E7346" w:rsidRPr="00E22519">
        <w:rPr>
          <w:b/>
          <w:bCs/>
        </w:rPr>
        <w:t xml:space="preserve"> </w:t>
      </w:r>
      <w:r w:rsidR="00762A6E" w:rsidRPr="00E22519">
        <w:rPr>
          <w:b/>
          <w:bCs/>
        </w:rPr>
        <w:t>April</w:t>
      </w:r>
      <w:r w:rsidR="009C482C">
        <w:rPr>
          <w:b/>
          <w:bCs/>
        </w:rPr>
        <w:t xml:space="preserve">: </w:t>
      </w:r>
      <w:r w:rsidR="00952721">
        <w:t>The House on the Hill</w:t>
      </w:r>
      <w:r w:rsidR="00275DE0">
        <w:t xml:space="preserve"> (4.5 miles)</w:t>
      </w:r>
      <w:r w:rsidR="00C43AEA">
        <w:t xml:space="preserve"> – 1.45 hours</w:t>
      </w:r>
    </w:p>
    <w:p w14:paraId="507E9D5C" w14:textId="3CF768A0" w:rsidR="008958DF" w:rsidRDefault="008958DF" w:rsidP="00AB226A">
      <w:pPr>
        <w:pStyle w:val="NoSpacing"/>
      </w:pPr>
    </w:p>
    <w:p w14:paraId="14E6E0F1" w14:textId="787067EC" w:rsidR="00E22519" w:rsidRDefault="00E22519" w:rsidP="00AB226A">
      <w:pPr>
        <w:pStyle w:val="NoSpacing"/>
      </w:pPr>
    </w:p>
    <w:p w14:paraId="3930574D" w14:textId="4F8276AF" w:rsidR="00E22519" w:rsidRDefault="00E22519" w:rsidP="00AB226A">
      <w:pPr>
        <w:pStyle w:val="NoSpacing"/>
      </w:pPr>
    </w:p>
    <w:p w14:paraId="6F752E56" w14:textId="1FC23146" w:rsidR="00534469" w:rsidRDefault="00534469" w:rsidP="00AB226A">
      <w:pPr>
        <w:pStyle w:val="NoSpacing"/>
      </w:pPr>
      <w:r w:rsidRPr="00534469">
        <w:rPr>
          <w:b/>
          <w:bCs/>
        </w:rPr>
        <w:t>3</w:t>
      </w:r>
      <w:r w:rsidRPr="00534469">
        <w:rPr>
          <w:b/>
          <w:bCs/>
          <w:vertAlign w:val="superscript"/>
        </w:rPr>
        <w:t>rd</w:t>
      </w:r>
      <w:r w:rsidRPr="00534469">
        <w:rPr>
          <w:b/>
          <w:bCs/>
        </w:rPr>
        <w:t xml:space="preserve"> </w:t>
      </w:r>
      <w:r w:rsidR="008958DF" w:rsidRPr="00534469">
        <w:rPr>
          <w:b/>
          <w:bCs/>
        </w:rPr>
        <w:t>May</w:t>
      </w:r>
      <w:r w:rsidR="009A533B">
        <w:t>:</w:t>
      </w:r>
      <w:r w:rsidR="008958DF">
        <w:t xml:space="preserve"> No walk</w:t>
      </w:r>
      <w:r w:rsidR="00F06DC1">
        <w:t xml:space="preserve"> - Boundary Walk</w:t>
      </w:r>
    </w:p>
    <w:p w14:paraId="066BB337" w14:textId="77777777" w:rsidR="00C107D6" w:rsidRDefault="00C107D6" w:rsidP="00AB226A">
      <w:pPr>
        <w:pStyle w:val="NoSpacing"/>
      </w:pPr>
    </w:p>
    <w:p w14:paraId="3BC7B11F" w14:textId="77777777" w:rsidR="00C107D6" w:rsidRDefault="00C107D6" w:rsidP="00AB226A">
      <w:pPr>
        <w:pStyle w:val="NoSpacing"/>
      </w:pPr>
    </w:p>
    <w:p w14:paraId="76A2C8C5" w14:textId="77777777" w:rsidR="00C107D6" w:rsidRPr="00621020" w:rsidRDefault="00C107D6" w:rsidP="00AB226A">
      <w:pPr>
        <w:pStyle w:val="NoSpacing"/>
      </w:pPr>
    </w:p>
    <w:p w14:paraId="6E9B232F" w14:textId="2A566313" w:rsidR="00AE4EE3" w:rsidRDefault="00AE4EE3" w:rsidP="00AB226A">
      <w:pPr>
        <w:pStyle w:val="NoSpacing"/>
        <w:rPr>
          <w:b/>
          <w:bCs/>
        </w:rPr>
      </w:pPr>
    </w:p>
    <w:p w14:paraId="4B09161D" w14:textId="1586302C" w:rsidR="00F06DC1" w:rsidRPr="009C482C" w:rsidRDefault="00143205" w:rsidP="00AB226A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C5F2BE" wp14:editId="0BF355BE">
            <wp:simplePos x="0" y="0"/>
            <wp:positionH relativeFrom="column">
              <wp:posOffset>-1385</wp:posOffset>
            </wp:positionH>
            <wp:positionV relativeFrom="paragraph">
              <wp:posOffset>216295</wp:posOffset>
            </wp:positionV>
            <wp:extent cx="1624657" cy="1847983"/>
            <wp:effectExtent l="0" t="0" r="1270" b="0"/>
            <wp:wrapTopAndBottom/>
            <wp:docPr id="12223544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54456" name="Picture 1222354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657" cy="184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129" w:rsidRPr="008420A1">
        <w:rPr>
          <w:b/>
          <w:bCs/>
        </w:rPr>
        <w:t>7</w:t>
      </w:r>
      <w:r w:rsidR="00DC3129" w:rsidRPr="008420A1">
        <w:rPr>
          <w:b/>
          <w:bCs/>
          <w:vertAlign w:val="superscript"/>
        </w:rPr>
        <w:t>th</w:t>
      </w:r>
      <w:r w:rsidR="00DC3129" w:rsidRPr="008420A1">
        <w:rPr>
          <w:b/>
          <w:bCs/>
        </w:rPr>
        <w:t xml:space="preserve"> </w:t>
      </w:r>
      <w:r w:rsidR="00F06DC1" w:rsidRPr="008420A1">
        <w:rPr>
          <w:b/>
          <w:bCs/>
        </w:rPr>
        <w:t>June</w:t>
      </w:r>
      <w:r w:rsidR="009C482C">
        <w:rPr>
          <w:b/>
          <w:bCs/>
        </w:rPr>
        <w:t xml:space="preserve">: </w:t>
      </w:r>
      <w:r w:rsidR="008420A1">
        <w:t>D-Day (+1) Airfield Wa</w:t>
      </w:r>
      <w:r w:rsidR="001C3296">
        <w:t>lk</w:t>
      </w:r>
      <w:r w:rsidR="003118BF">
        <w:t xml:space="preserve"> </w:t>
      </w:r>
      <w:r w:rsidR="00CC07BB">
        <w:t>(</w:t>
      </w:r>
      <w:r w:rsidR="003118BF">
        <w:t>5 miles</w:t>
      </w:r>
      <w:r w:rsidR="00CC07BB">
        <w:t>) – 2.15 hours</w:t>
      </w:r>
      <w:r w:rsidR="003118BF">
        <w:t xml:space="preserve"> </w:t>
      </w:r>
    </w:p>
    <w:p w14:paraId="659E0AAD" w14:textId="78133FDE" w:rsidR="00C7574B" w:rsidRDefault="00C7574B" w:rsidP="00AB226A">
      <w:pPr>
        <w:pStyle w:val="NoSpacing"/>
      </w:pPr>
    </w:p>
    <w:p w14:paraId="66FAA2BB" w14:textId="53224272" w:rsidR="00AE4EE3" w:rsidRDefault="00AE4EE3" w:rsidP="00407A21">
      <w:pPr>
        <w:pStyle w:val="NoSpacing"/>
        <w:rPr>
          <w:b/>
          <w:bCs/>
        </w:rPr>
      </w:pPr>
    </w:p>
    <w:p w14:paraId="0F4D4EEA" w14:textId="77777777" w:rsidR="00C107D6" w:rsidRDefault="00C107D6" w:rsidP="00407A21">
      <w:pPr>
        <w:pStyle w:val="NoSpacing"/>
        <w:rPr>
          <w:b/>
          <w:bCs/>
        </w:rPr>
      </w:pPr>
    </w:p>
    <w:p w14:paraId="5997E734" w14:textId="77777777" w:rsidR="00C107D6" w:rsidRDefault="00C107D6" w:rsidP="00407A21">
      <w:pPr>
        <w:pStyle w:val="NoSpacing"/>
        <w:rPr>
          <w:b/>
          <w:bCs/>
        </w:rPr>
      </w:pPr>
    </w:p>
    <w:p w14:paraId="61C82DBD" w14:textId="1279D849" w:rsidR="00946995" w:rsidRDefault="00143205" w:rsidP="00407A21">
      <w:pPr>
        <w:pStyle w:val="NoSpacing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E5841D" wp14:editId="6B6F02F4">
            <wp:simplePos x="0" y="0"/>
            <wp:positionH relativeFrom="column">
              <wp:posOffset>461</wp:posOffset>
            </wp:positionH>
            <wp:positionV relativeFrom="paragraph">
              <wp:posOffset>220310</wp:posOffset>
            </wp:positionV>
            <wp:extent cx="1355090" cy="1880235"/>
            <wp:effectExtent l="0" t="0" r="3810" b="0"/>
            <wp:wrapTopAndBottom/>
            <wp:docPr id="13417466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46611" name="Picture 13417466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995" w:rsidRPr="00407A21">
        <w:rPr>
          <w:b/>
          <w:bCs/>
        </w:rPr>
        <w:t>5</w:t>
      </w:r>
      <w:r w:rsidR="00946995" w:rsidRPr="00407A21">
        <w:rPr>
          <w:b/>
          <w:bCs/>
          <w:vertAlign w:val="superscript"/>
        </w:rPr>
        <w:t>th</w:t>
      </w:r>
      <w:r w:rsidR="00946995" w:rsidRPr="00407A21">
        <w:rPr>
          <w:b/>
          <w:bCs/>
        </w:rPr>
        <w:t xml:space="preserve"> </w:t>
      </w:r>
      <w:r w:rsidR="00F06DC1" w:rsidRPr="00407A21">
        <w:rPr>
          <w:b/>
          <w:bCs/>
        </w:rPr>
        <w:t>July</w:t>
      </w:r>
      <w:r w:rsidR="009A533B">
        <w:rPr>
          <w:b/>
          <w:bCs/>
        </w:rPr>
        <w:t xml:space="preserve">: </w:t>
      </w:r>
      <w:r w:rsidR="00946995" w:rsidRPr="00946995">
        <w:t xml:space="preserve">To </w:t>
      </w:r>
      <w:proofErr w:type="spellStart"/>
      <w:r w:rsidR="00946995" w:rsidRPr="00946995">
        <w:t>Aldbourne</w:t>
      </w:r>
      <w:proofErr w:type="spellEnd"/>
      <w:r w:rsidR="00946995" w:rsidRPr="00946995">
        <w:t xml:space="preserve"> (nearly) and </w:t>
      </w:r>
      <w:r w:rsidR="00A5748F">
        <w:t>B</w:t>
      </w:r>
      <w:r w:rsidR="00946995" w:rsidRPr="00946995">
        <w:t>ack – 4.5 miles – 1.5 miles</w:t>
      </w:r>
    </w:p>
    <w:p w14:paraId="3B207E1D" w14:textId="2F8167DA" w:rsidR="00534469" w:rsidRDefault="00534469"/>
    <w:p w14:paraId="711D7735" w14:textId="40619EEA" w:rsidR="00946995" w:rsidRDefault="00946995"/>
    <w:p w14:paraId="1CC84ABD" w14:textId="00CCFD43" w:rsidR="00F06DC1" w:rsidRDefault="00F06DC1">
      <w:r>
        <w:t>August – No Walk</w:t>
      </w:r>
      <w:r w:rsidR="009C0503">
        <w:t>:</w:t>
      </w:r>
      <w:r>
        <w:t xml:space="preserve"> Summer Break </w:t>
      </w:r>
    </w:p>
    <w:sectPr w:rsidR="00F06DC1" w:rsidSect="00F97E5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F421B" w14:textId="77777777" w:rsidR="00F83FEF" w:rsidRDefault="00F83FEF" w:rsidP="00F83FEF">
      <w:pPr>
        <w:spacing w:after="0" w:line="240" w:lineRule="auto"/>
      </w:pPr>
      <w:r>
        <w:separator/>
      </w:r>
    </w:p>
  </w:endnote>
  <w:endnote w:type="continuationSeparator" w:id="0">
    <w:p w14:paraId="1A00E992" w14:textId="77777777" w:rsidR="00F83FEF" w:rsidRDefault="00F83FEF" w:rsidP="00F83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A2D8E" w14:textId="77777777" w:rsidR="00F83FEF" w:rsidRDefault="00F83FEF" w:rsidP="00F83FEF">
      <w:pPr>
        <w:spacing w:after="0" w:line="240" w:lineRule="auto"/>
      </w:pPr>
      <w:r>
        <w:separator/>
      </w:r>
    </w:p>
  </w:footnote>
  <w:footnote w:type="continuationSeparator" w:id="0">
    <w:p w14:paraId="1D79439F" w14:textId="77777777" w:rsidR="00F83FEF" w:rsidRDefault="00F83FEF" w:rsidP="00F83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DF"/>
    <w:rsid w:val="00033E49"/>
    <w:rsid w:val="0008146A"/>
    <w:rsid w:val="00143205"/>
    <w:rsid w:val="001C3296"/>
    <w:rsid w:val="00245663"/>
    <w:rsid w:val="00275DE0"/>
    <w:rsid w:val="003118BF"/>
    <w:rsid w:val="003172B8"/>
    <w:rsid w:val="003C4C3D"/>
    <w:rsid w:val="00401FE3"/>
    <w:rsid w:val="00407A21"/>
    <w:rsid w:val="00432604"/>
    <w:rsid w:val="00473488"/>
    <w:rsid w:val="0049383C"/>
    <w:rsid w:val="004D2042"/>
    <w:rsid w:val="004E7D83"/>
    <w:rsid w:val="00534469"/>
    <w:rsid w:val="005B0199"/>
    <w:rsid w:val="005C540B"/>
    <w:rsid w:val="00605B13"/>
    <w:rsid w:val="00621020"/>
    <w:rsid w:val="006B666C"/>
    <w:rsid w:val="006E4831"/>
    <w:rsid w:val="006E7346"/>
    <w:rsid w:val="00762A6E"/>
    <w:rsid w:val="0080228F"/>
    <w:rsid w:val="008420A1"/>
    <w:rsid w:val="00862720"/>
    <w:rsid w:val="008958DF"/>
    <w:rsid w:val="008E7AD6"/>
    <w:rsid w:val="00946995"/>
    <w:rsid w:val="00952721"/>
    <w:rsid w:val="009763BB"/>
    <w:rsid w:val="009A533B"/>
    <w:rsid w:val="009C0503"/>
    <w:rsid w:val="009C482C"/>
    <w:rsid w:val="009C4EE7"/>
    <w:rsid w:val="009F334C"/>
    <w:rsid w:val="00A16403"/>
    <w:rsid w:val="00A5748F"/>
    <w:rsid w:val="00AB226A"/>
    <w:rsid w:val="00AE4EE3"/>
    <w:rsid w:val="00AE7F74"/>
    <w:rsid w:val="00BD11F9"/>
    <w:rsid w:val="00BF78E2"/>
    <w:rsid w:val="00C107D6"/>
    <w:rsid w:val="00C43AEA"/>
    <w:rsid w:val="00C7574B"/>
    <w:rsid w:val="00C76249"/>
    <w:rsid w:val="00CC03B7"/>
    <w:rsid w:val="00CC07BB"/>
    <w:rsid w:val="00CC2ACB"/>
    <w:rsid w:val="00CF37A9"/>
    <w:rsid w:val="00D15B56"/>
    <w:rsid w:val="00DC3129"/>
    <w:rsid w:val="00E22519"/>
    <w:rsid w:val="00E77E1E"/>
    <w:rsid w:val="00EC3D7F"/>
    <w:rsid w:val="00ED4890"/>
    <w:rsid w:val="00F06DC1"/>
    <w:rsid w:val="00F62C54"/>
    <w:rsid w:val="00F7644D"/>
    <w:rsid w:val="00F83FEF"/>
    <w:rsid w:val="00F910A3"/>
    <w:rsid w:val="00F96EA4"/>
    <w:rsid w:val="00F97E53"/>
    <w:rsid w:val="00FA0E17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416A0"/>
  <w15:chartTrackingRefBased/>
  <w15:docId w15:val="{02DC8DAA-4E11-9B49-9F2B-72FC9A1AC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8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8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8DF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432604"/>
  </w:style>
  <w:style w:type="paragraph" w:customStyle="1" w:styleId="p1">
    <w:name w:val="p1"/>
    <w:basedOn w:val="Normal"/>
    <w:rsid w:val="00862720"/>
    <w:pPr>
      <w:spacing w:after="0" w:line="240" w:lineRule="auto"/>
    </w:pPr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BF78E2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NoSpacing">
    <w:name w:val="No Spacing"/>
    <w:uiPriority w:val="1"/>
    <w:qFormat/>
    <w:rsid w:val="00AE7F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83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FEF"/>
  </w:style>
  <w:style w:type="paragraph" w:styleId="Footer">
    <w:name w:val="footer"/>
    <w:basedOn w:val="Normal"/>
    <w:link w:val="FooterChar"/>
    <w:uiPriority w:val="99"/>
    <w:unhideWhenUsed/>
    <w:rsid w:val="00F83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Greenway</dc:creator>
  <cp:keywords/>
  <dc:description/>
  <cp:lastModifiedBy>DJ Greenway</cp:lastModifiedBy>
  <cp:revision>2</cp:revision>
  <dcterms:created xsi:type="dcterms:W3CDTF">2026-01-23T07:15:00Z</dcterms:created>
  <dcterms:modified xsi:type="dcterms:W3CDTF">2026-01-23T07:15:00Z</dcterms:modified>
</cp:coreProperties>
</file>